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CFE5" w14:textId="3D3ADF1C" w:rsidR="0077271F" w:rsidRPr="00F256F6" w:rsidRDefault="0077271F" w:rsidP="0077271F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 xml:space="preserve">ДОПОЛНИТЕЛЬНОЕ СОГЛАШЕНИЕ № </w:t>
      </w:r>
      <w:sdt>
        <w:sdtPr>
          <w:rPr>
            <w:rFonts w:ascii="Times New Roman" w:hAnsi="Times New Roman" w:cs="Times New Roman"/>
            <w:b/>
            <w:bCs/>
            <w:spacing w:val="20"/>
          </w:rPr>
          <w:id w:val="-2054681354"/>
          <w:placeholder>
            <w:docPart w:val="0E67658089944CFBB90BDF2E74216D3B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  <w:b/>
              <w:bCs/>
              <w:spacing w:val="20"/>
            </w:rPr>
            <w:t>00000</w:t>
          </w:r>
        </w:sdtContent>
      </w:sdt>
    </w:p>
    <w:p w14:paraId="04C35558" w14:textId="77777777" w:rsidR="0077271F" w:rsidRPr="00F256F6" w:rsidRDefault="0077271F" w:rsidP="0077271F">
      <w:pPr>
        <w:jc w:val="center"/>
        <w:rPr>
          <w:rFonts w:ascii="Times New Roman" w:hAnsi="Times New Roman" w:cs="Times New Roman"/>
          <w:spacing w:val="20"/>
        </w:rPr>
      </w:pPr>
      <w:r w:rsidRPr="00F256F6">
        <w:rPr>
          <w:rFonts w:ascii="Times New Roman" w:hAnsi="Times New Roman" w:cs="Times New Roman"/>
          <w:b/>
          <w:bCs/>
        </w:rPr>
        <w:t xml:space="preserve">к договору </w:t>
      </w:r>
      <w:r w:rsidRPr="00F256F6">
        <w:rPr>
          <w:rFonts w:ascii="Times New Roman" w:hAnsi="Times New Roman" w:cs="Times New Roman"/>
          <w:spacing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</w:rPr>
          <w:id w:val="1024528600"/>
          <w:placeholder>
            <w:docPart w:val="1B286590207C48399152A17F366DCE6A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</w:rPr>
          <w:id w:val="2063661811"/>
          <w:placeholder>
            <w:docPart w:val="F728DB989F9242E5936343973E455919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4EB7A243" w14:textId="77777777" w:rsidR="0061257B" w:rsidRPr="00F256F6" w:rsidRDefault="0061257B" w:rsidP="005336EC">
      <w:pPr>
        <w:jc w:val="center"/>
        <w:rPr>
          <w:rFonts w:ascii="Times New Roman" w:hAnsi="Times New Roman" w:cs="Times New Roman"/>
        </w:rPr>
        <w:sectPr w:rsidR="0061257B" w:rsidRPr="00F256F6" w:rsidSect="00697F1E">
          <w:footerReference w:type="even" r:id="rId8"/>
          <w:footerReference w:type="default" r:id="rId9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CB160A1" w14:textId="77777777" w:rsidR="0061257B" w:rsidRPr="00F256F6" w:rsidRDefault="0061257B" w:rsidP="0061257B">
      <w:pPr>
        <w:jc w:val="center"/>
        <w:rPr>
          <w:rFonts w:ascii="Times New Roman" w:hAnsi="Times New Roman" w:cs="Times New Roman"/>
        </w:rPr>
      </w:pPr>
    </w:p>
    <w:p w14:paraId="0BD4C25B" w14:textId="77777777" w:rsidR="0061257B" w:rsidRPr="00F256F6" w:rsidRDefault="0061257B" w:rsidP="0061257B">
      <w:pPr>
        <w:jc w:val="center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город Красноярск</w:t>
      </w:r>
      <w:r w:rsidRPr="00F256F6">
        <w:rPr>
          <w:rFonts w:ascii="Times New Roman" w:hAnsi="Times New Roman" w:cs="Times New Roman"/>
        </w:rPr>
        <w:br w:type="column"/>
      </w:r>
    </w:p>
    <w:p w14:paraId="7C30C392" w14:textId="77777777" w:rsidR="0061257B" w:rsidRPr="00F256F6" w:rsidRDefault="00000000" w:rsidP="0061257B">
      <w:pPr>
        <w:jc w:val="center"/>
        <w:rPr>
          <w:rFonts w:ascii="Times New Roman" w:hAnsi="Times New Roman" w:cs="Times New Roman"/>
          <w:spacing w:val="20"/>
        </w:rPr>
        <w:sectPr w:rsidR="0061257B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pacing w:val="20"/>
          </w:rPr>
          <w:id w:val="-340773817"/>
          <w:placeholder>
            <w:docPart w:val="C33F43BEA5D5426782FB28668421846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1257B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75CB9FD0" w14:textId="77777777" w:rsidR="0061257B" w:rsidRPr="00F256F6" w:rsidRDefault="0061257B" w:rsidP="0061257B">
      <w:pPr>
        <w:jc w:val="center"/>
        <w:rPr>
          <w:rFonts w:ascii="Times New Roman" w:hAnsi="Times New Roman" w:cs="Times New Roman"/>
        </w:rPr>
      </w:pPr>
    </w:p>
    <w:p w14:paraId="1FBEDE6F" w14:textId="77777777" w:rsidR="0061257B" w:rsidRPr="00F256F6" w:rsidRDefault="0061257B" w:rsidP="0061257B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исполнитель</w:t>
      </w:r>
    </w:p>
    <w:p w14:paraId="78680324" w14:textId="77777777" w:rsidR="0061257B" w:rsidRPr="00F256F6" w:rsidRDefault="0061257B" w:rsidP="0061257B">
      <w:pPr>
        <w:rPr>
          <w:rFonts w:ascii="Times New Roman" w:hAnsi="Times New Roman" w:cs="Times New Roman"/>
        </w:rPr>
      </w:pPr>
    </w:p>
    <w:p w14:paraId="494D6C78" w14:textId="77777777" w:rsidR="0061257B" w:rsidRPr="00F256F6" w:rsidRDefault="0061257B" w:rsidP="0061257B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</w:t>
      </w:r>
      <w:r w:rsidRPr="00F256F6">
        <w:rPr>
          <w:rFonts w:ascii="Times New Roman" w:hAnsi="Times New Roman" w:cs="Times New Roman"/>
          <w:b/>
          <w:bCs/>
        </w:rPr>
        <w:t>«Сибирский федеральный университет» (СФУ)</w:t>
      </w:r>
    </w:p>
    <w:p w14:paraId="6D88AE94" w14:textId="77777777" w:rsidR="00B14F5D" w:rsidRPr="00F256F6" w:rsidRDefault="0061257B" w:rsidP="0061257B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1300879664"/>
          <w:placeholder>
            <w:docPart w:val="DC1C5442B7DF4392AAFCE299CF238B90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098930BD" w14:textId="55D49F51" w:rsidR="0061257B" w:rsidRPr="00F256F6" w:rsidRDefault="00000000" w:rsidP="0061257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62200378"/>
          <w:placeholder>
            <w:docPart w:val="49DB57434142429885AB19FAEDD83EFE"/>
          </w:placeholder>
          <w:showingPlcHdr/>
        </w:sdtPr>
        <w:sdtContent>
          <w:r w:rsidR="0061257B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561B0279" w14:textId="6F1F6F04" w:rsidR="0061257B" w:rsidRPr="00F256F6" w:rsidRDefault="0061257B" w:rsidP="0061257B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br w:type="column"/>
      </w:r>
    </w:p>
    <w:p w14:paraId="653ACE39" w14:textId="77777777" w:rsidR="0061257B" w:rsidRPr="00F256F6" w:rsidRDefault="0061257B" w:rsidP="0061257B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заказчик</w:t>
      </w:r>
    </w:p>
    <w:p w14:paraId="1C063AA0" w14:textId="77777777" w:rsidR="0061257B" w:rsidRPr="00F256F6" w:rsidRDefault="0061257B" w:rsidP="0061257B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664475253"/>
        <w:placeholder>
          <w:docPart w:val="FC691A0C42164081B576F782008AA9E4"/>
        </w:placeholder>
        <w:showingPlcHdr/>
      </w:sdtPr>
      <w:sdtContent>
        <w:p w14:paraId="3603BE67" w14:textId="77777777" w:rsidR="0061257B" w:rsidRPr="00F256F6" w:rsidRDefault="0061257B" w:rsidP="0061257B">
          <w:pPr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sdtContent>
    </w:sdt>
    <w:p w14:paraId="48AC4AB0" w14:textId="77777777" w:rsidR="0061257B" w:rsidRPr="00F256F6" w:rsidRDefault="0061257B" w:rsidP="0061257B">
      <w:pPr>
        <w:rPr>
          <w:rFonts w:ascii="Times New Roman" w:hAnsi="Times New Roman" w:cs="Times New Roman"/>
        </w:rPr>
      </w:pPr>
    </w:p>
    <w:p w14:paraId="14BA108A" w14:textId="77777777" w:rsidR="0061257B" w:rsidRPr="00F256F6" w:rsidRDefault="0061257B" w:rsidP="0061257B">
      <w:pPr>
        <w:rPr>
          <w:rFonts w:ascii="Times New Roman" w:hAnsi="Times New Roman" w:cs="Times New Roman"/>
        </w:rPr>
      </w:pPr>
    </w:p>
    <w:p w14:paraId="4119465D" w14:textId="77777777" w:rsidR="0061257B" w:rsidRPr="00F256F6" w:rsidRDefault="0061257B" w:rsidP="0061257B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-731159032"/>
          <w:placeholder>
            <w:docPart w:val="A9949961A23548639825B33313FE9D6E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01AD3B86" w14:textId="77777777" w:rsidR="0061257B" w:rsidRPr="00F256F6" w:rsidRDefault="00000000" w:rsidP="0061257B">
      <w:pPr>
        <w:rPr>
          <w:rFonts w:ascii="Times New Roman" w:hAnsi="Times New Roman" w:cs="Times New Roman"/>
        </w:rPr>
        <w:sectPr w:rsidR="0061257B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</w:rPr>
          <w:id w:val="-2029868904"/>
          <w:placeholder>
            <w:docPart w:val="B1D445A188C349C68EA07BB63F88FCE7"/>
          </w:placeholder>
          <w:showingPlcHdr/>
        </w:sdtPr>
        <w:sdtContent>
          <w:r w:rsidR="0061257B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0F93DBD2" w14:textId="5AB52977" w:rsidR="0061257B" w:rsidRPr="00F256F6" w:rsidRDefault="00F1334B" w:rsidP="0061257B">
      <w:pPr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согласились</w:t>
      </w:r>
    </w:p>
    <w:p w14:paraId="799A7335" w14:textId="77777777" w:rsidR="009B5B93" w:rsidRPr="00F256F6" w:rsidRDefault="009B5B93" w:rsidP="0061257B">
      <w:pPr>
        <w:jc w:val="both"/>
        <w:rPr>
          <w:rFonts w:ascii="Times New Roman" w:hAnsi="Times New Roman" w:cs="Times New Roman"/>
        </w:rPr>
      </w:pPr>
    </w:p>
    <w:p w14:paraId="4AED90A4" w14:textId="31102C0C" w:rsidR="00216694" w:rsidRPr="00F256F6" w:rsidRDefault="00F1334B">
      <w:pPr>
        <w:pStyle w:val="a0"/>
        <w:numPr>
          <w:ilvl w:val="0"/>
          <w:numId w:val="30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и</w:t>
      </w:r>
      <w:r w:rsidR="00216694" w:rsidRPr="00F256F6">
        <w:rPr>
          <w:rFonts w:ascii="Times New Roman" w:hAnsi="Times New Roman" w:cs="Times New Roman"/>
        </w:rPr>
        <w:t>змен</w:t>
      </w:r>
      <w:r w:rsidRPr="00F256F6">
        <w:rPr>
          <w:rFonts w:ascii="Times New Roman" w:hAnsi="Times New Roman" w:cs="Times New Roman"/>
        </w:rPr>
        <w:t>ить</w:t>
      </w:r>
      <w:r w:rsidR="00216694" w:rsidRPr="00F256F6">
        <w:rPr>
          <w:rFonts w:ascii="Times New Roman" w:hAnsi="Times New Roman" w:cs="Times New Roman"/>
        </w:rPr>
        <w:t xml:space="preserve"> услови</w:t>
      </w:r>
      <w:r w:rsidRPr="00F256F6">
        <w:rPr>
          <w:rFonts w:ascii="Times New Roman" w:hAnsi="Times New Roman" w:cs="Times New Roman"/>
        </w:rPr>
        <w:t>я</w:t>
      </w:r>
      <w:r w:rsidR="00216694" w:rsidRPr="00F256F6">
        <w:rPr>
          <w:rFonts w:ascii="Times New Roman" w:hAnsi="Times New Roman" w:cs="Times New Roman"/>
        </w:rPr>
        <w:t xml:space="preserve"> отдельного договора:</w:t>
      </w:r>
    </w:p>
    <w:tbl>
      <w:tblPr>
        <w:tblStyle w:val="a6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35"/>
        <w:gridCol w:w="3775"/>
        <w:gridCol w:w="3701"/>
      </w:tblGrid>
      <w:tr w:rsidR="00216694" w:rsidRPr="00F256F6" w14:paraId="09E15926" w14:textId="77777777" w:rsidTr="009B5B93">
        <w:tc>
          <w:tcPr>
            <w:tcW w:w="0" w:type="auto"/>
            <w:shd w:val="clear" w:color="auto" w:fill="EDEDED" w:themeFill="accent3" w:themeFillTint="33"/>
            <w:vAlign w:val="center"/>
          </w:tcPr>
          <w:p w14:paraId="7F4CDE55" w14:textId="33DB591F" w:rsidR="009B5B93" w:rsidRPr="00F256F6" w:rsidRDefault="0021669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э</w:t>
            </w:r>
            <w:r w:rsidR="009B5B93" w:rsidRPr="00F256F6">
              <w:rPr>
                <w:rFonts w:ascii="Times New Roman" w:hAnsi="Times New Roman" w:cs="Times New Roman"/>
              </w:rPr>
              <w:t>лемент структуры договора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42FA56B8" w14:textId="17DD7F00" w:rsidR="009B5B93" w:rsidRPr="00F256F6" w:rsidRDefault="0021669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</w:t>
            </w:r>
            <w:r w:rsidR="009B5B93" w:rsidRPr="00F256F6">
              <w:rPr>
                <w:rFonts w:ascii="Times New Roman" w:hAnsi="Times New Roman" w:cs="Times New Roman"/>
              </w:rPr>
              <w:t>ействующая редакция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18DDA3CB" w14:textId="57305586" w:rsidR="009B5B93" w:rsidRPr="00F256F6" w:rsidRDefault="00216694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и</w:t>
            </w:r>
            <w:r w:rsidR="009B5B93" w:rsidRPr="00F256F6">
              <w:rPr>
                <w:rFonts w:ascii="Times New Roman" w:hAnsi="Times New Roman" w:cs="Times New Roman"/>
              </w:rPr>
              <w:t>змененная редакция</w:t>
            </w:r>
          </w:p>
        </w:tc>
      </w:tr>
      <w:tr w:rsidR="00216694" w:rsidRPr="00F256F6" w14:paraId="191D71A0" w14:textId="77777777" w:rsidTr="009B5B93">
        <w:tc>
          <w:tcPr>
            <w:tcW w:w="0" w:type="auto"/>
            <w:vAlign w:val="center"/>
          </w:tcPr>
          <w:p w14:paraId="2525B556" w14:textId="6CEA39BD" w:rsidR="009B5B93" w:rsidRPr="00F256F6" w:rsidRDefault="009B5B9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Пункт 4.3 раздела 4</w:t>
            </w:r>
          </w:p>
        </w:tc>
        <w:tc>
          <w:tcPr>
            <w:tcW w:w="0" w:type="auto"/>
            <w:vAlign w:val="center"/>
          </w:tcPr>
          <w:p w14:paraId="32AA765D" w14:textId="6AEFCD79" w:rsidR="009B5B93" w:rsidRPr="00F256F6" w:rsidRDefault="009B5B9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Окончание срока действия договора </w:t>
            </w:r>
            <w:sdt>
              <w:sdtPr>
                <w:rPr>
                  <w:rFonts w:ascii="Times New Roman" w:hAnsi="Times New Roman" w:cs="Times New Roman"/>
                </w:rPr>
                <w:id w:val="1953737730"/>
                <w:placeholder>
                  <w:docPart w:val="74308C76A6A94F76912E2E0EC67C9123"/>
                </w:placeholder>
                <w:date w:fullDate="2023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Fonts w:ascii="Times New Roman" w:hAnsi="Times New Roman" w:cs="Times New Roman"/>
                  </w:rPr>
                  <w:t>01.08.2023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08BAA9F" w14:textId="0CAA8210" w:rsidR="009B5B93" w:rsidRPr="00F256F6" w:rsidRDefault="009B5B93" w:rsidP="00216694">
            <w:pPr>
              <w:spacing w:before="60" w:after="60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Окончание срока действия договора </w:t>
            </w:r>
            <w:sdt>
              <w:sdtPr>
                <w:rPr>
                  <w:rFonts w:ascii="Times New Roman" w:hAnsi="Times New Roman" w:cs="Times New Roman"/>
                </w:rPr>
                <w:id w:val="-1767372884"/>
                <w:placeholder>
                  <w:docPart w:val="E933A8C57665462BAFF00F7BC178D036"/>
                </w:placeholder>
                <w:date w:fullDate="2023-08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Fonts w:ascii="Times New Roman" w:hAnsi="Times New Roman" w:cs="Times New Roman"/>
                  </w:rPr>
                  <w:t>31.08.2023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>.</w:t>
            </w:r>
          </w:p>
        </w:tc>
      </w:tr>
    </w:tbl>
    <w:p w14:paraId="5B943349" w14:textId="5F63225C" w:rsidR="009B5B93" w:rsidRPr="00F256F6" w:rsidRDefault="00216694">
      <w:pPr>
        <w:pStyle w:val="a0"/>
        <w:numPr>
          <w:ilvl w:val="0"/>
          <w:numId w:val="30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Приложение № 1 «Техническое задание</w:t>
      </w:r>
      <w:r w:rsidR="00F1334B" w:rsidRPr="00F256F6">
        <w:rPr>
          <w:rFonts w:ascii="Times New Roman" w:hAnsi="Times New Roman" w:cs="Times New Roman"/>
        </w:rPr>
        <w:t xml:space="preserve"> на в</w:t>
      </w:r>
      <w:r w:rsidRPr="00F256F6">
        <w:rPr>
          <w:rFonts w:ascii="Times New Roman" w:hAnsi="Times New Roman" w:cs="Times New Roman"/>
        </w:rPr>
        <w:t>ыполнение работ» изложить</w:t>
      </w:r>
      <w:r w:rsidR="00FC2D32" w:rsidRPr="00F256F6">
        <w:rPr>
          <w:rFonts w:ascii="Times New Roman" w:hAnsi="Times New Roman" w:cs="Times New Roman"/>
        </w:rPr>
        <w:t xml:space="preserve"> в р</w:t>
      </w:r>
      <w:r w:rsidRPr="00F256F6">
        <w:rPr>
          <w:rFonts w:ascii="Times New Roman" w:hAnsi="Times New Roman" w:cs="Times New Roman"/>
        </w:rPr>
        <w:t>едакции Приложени</w:t>
      </w:r>
      <w:r w:rsidR="00F1334B" w:rsidRPr="00F256F6">
        <w:rPr>
          <w:rFonts w:ascii="Times New Roman" w:hAnsi="Times New Roman" w:cs="Times New Roman"/>
        </w:rPr>
        <w:t>е</w:t>
      </w:r>
      <w:r w:rsidRPr="00F256F6">
        <w:rPr>
          <w:rFonts w:ascii="Times New Roman" w:hAnsi="Times New Roman" w:cs="Times New Roman"/>
        </w:rPr>
        <w:t xml:space="preserve"> № 1</w:t>
      </w:r>
      <w:r w:rsidRPr="00F256F6">
        <w:rPr>
          <w:rFonts w:ascii="Times New Roman" w:hAnsi="Times New Roman" w:cs="Times New Roman"/>
          <w:vertAlign w:val="superscript"/>
        </w:rPr>
        <w:t>2</w:t>
      </w:r>
      <w:r w:rsidRPr="00F256F6">
        <w:rPr>
          <w:rFonts w:ascii="Times New Roman" w:hAnsi="Times New Roman" w:cs="Times New Roman"/>
        </w:rPr>
        <w:t xml:space="preserve"> «Техническое задание</w:t>
      </w:r>
      <w:r w:rsidR="00F1334B" w:rsidRPr="00F256F6">
        <w:rPr>
          <w:rFonts w:ascii="Times New Roman" w:hAnsi="Times New Roman" w:cs="Times New Roman"/>
        </w:rPr>
        <w:t xml:space="preserve"> на в</w:t>
      </w:r>
      <w:r w:rsidRPr="00F256F6">
        <w:rPr>
          <w:rFonts w:ascii="Times New Roman" w:hAnsi="Times New Roman" w:cs="Times New Roman"/>
        </w:rPr>
        <w:t>ыполнение работ».</w:t>
      </w:r>
    </w:p>
    <w:p w14:paraId="3792B6C2" w14:textId="6664DD7E" w:rsidR="00F1334B" w:rsidRPr="00F256F6" w:rsidRDefault="00F1334B">
      <w:pPr>
        <w:pStyle w:val="a0"/>
        <w:numPr>
          <w:ilvl w:val="0"/>
          <w:numId w:val="30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  <w:color w:val="7030A0"/>
        </w:rPr>
        <w:t>Изменения договора применяются</w:t>
      </w:r>
      <w:r w:rsidR="00FC2D32" w:rsidRPr="00F256F6">
        <w:rPr>
          <w:rFonts w:ascii="Times New Roman" w:hAnsi="Times New Roman" w:cs="Times New Roman"/>
          <w:color w:val="7030A0"/>
        </w:rPr>
        <w:t xml:space="preserve"> к п</w:t>
      </w:r>
      <w:r w:rsidRPr="00F256F6">
        <w:rPr>
          <w:rFonts w:ascii="Times New Roman" w:hAnsi="Times New Roman" w:cs="Times New Roman"/>
          <w:color w:val="7030A0"/>
        </w:rPr>
        <w:t xml:space="preserve">равоотношениям сторон с </w:t>
      </w:r>
      <w:sdt>
        <w:sdtPr>
          <w:rPr>
            <w:rFonts w:ascii="Times New Roman" w:hAnsi="Times New Roman" w:cs="Times New Roman"/>
          </w:rPr>
          <w:id w:val="-477990912"/>
          <w:placeholder>
            <w:docPart w:val="65BE9709E8B843B3ACBAAB0D6F379C9C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2225FE4D" w14:textId="77777777" w:rsidR="00216694" w:rsidRPr="00F256F6" w:rsidRDefault="00216694" w:rsidP="0061257B">
      <w:pPr>
        <w:jc w:val="both"/>
        <w:rPr>
          <w:rFonts w:ascii="Times New Roman" w:hAnsi="Times New Roman" w:cs="Times New Roman"/>
        </w:rPr>
      </w:pPr>
    </w:p>
    <w:p w14:paraId="6EEB272C" w14:textId="77777777" w:rsidR="00F1334B" w:rsidRPr="00F256F6" w:rsidRDefault="00F1334B" w:rsidP="0061257B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9B5B93" w:rsidRPr="00F256F6" w14:paraId="5E22C06A" w14:textId="77777777" w:rsidTr="00C9138C">
        <w:sdt>
          <w:sdtPr>
            <w:rPr>
              <w:rFonts w:ascii="Times New Roman" w:hAnsi="Times New Roman" w:cs="Times New Roman"/>
            </w:rPr>
            <w:id w:val="654196390"/>
            <w:placeholder>
              <w:docPart w:val="FA907EEE60A6403AB28F4ACD555AC214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2FAC840A" w14:textId="77777777" w:rsidR="009B5B93" w:rsidRPr="00F256F6" w:rsidRDefault="009B5B9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085239EB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960653476"/>
            <w:placeholder>
              <w:docPart w:val="AF6C27090D5640B8B3D4DDF567F0D991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5584AE62" w14:textId="77777777" w:rsidR="009B5B93" w:rsidRPr="00F256F6" w:rsidRDefault="009B5B9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9B5B93" w:rsidRPr="00F256F6" w14:paraId="0A89C07E" w14:textId="77777777" w:rsidTr="00C9138C">
        <w:tc>
          <w:tcPr>
            <w:tcW w:w="4673" w:type="dxa"/>
            <w:gridSpan w:val="2"/>
          </w:tcPr>
          <w:p w14:paraId="763C820A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0A55AA2E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136E5399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B5B93" w:rsidRPr="00F256F6" w14:paraId="7A74B1EC" w14:textId="77777777" w:rsidTr="00C9138C">
        <w:tc>
          <w:tcPr>
            <w:tcW w:w="2336" w:type="dxa"/>
            <w:tcBorders>
              <w:bottom w:val="single" w:sz="4" w:space="0" w:color="auto"/>
            </w:tcBorders>
          </w:tcPr>
          <w:p w14:paraId="61AA662E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11816361"/>
            <w:placeholder>
              <w:docPart w:val="764F1A80A6D3438BABD15E162565E88A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611EECB1" w14:textId="77777777" w:rsidR="009B5B93" w:rsidRPr="00F256F6" w:rsidRDefault="009B5B9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7A6B3769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E39B3AC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22185175"/>
            <w:placeholder>
              <w:docPart w:val="836350871E334DFC9584F557BDAA3F49"/>
            </w:placeholder>
            <w:showingPlcHdr/>
          </w:sdtPr>
          <w:sdtContent>
            <w:tc>
              <w:tcPr>
                <w:tcW w:w="2410" w:type="dxa"/>
              </w:tcPr>
              <w:p w14:paraId="06AEC97F" w14:textId="77777777" w:rsidR="009B5B93" w:rsidRPr="00F256F6" w:rsidRDefault="009B5B9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9B5B93" w:rsidRPr="00F256F6" w14:paraId="3C9AEF3F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69DAB20D" w14:textId="77777777" w:rsidR="009B5B93" w:rsidRPr="00F256F6" w:rsidRDefault="009B5B93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05ED9EBA" w14:textId="77777777" w:rsidR="009B5B93" w:rsidRPr="00F256F6" w:rsidRDefault="009B5B93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07EEFEAB" w14:textId="77777777" w:rsidR="009B5B93" w:rsidRPr="00F256F6" w:rsidRDefault="009B5B93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76ACA954" w14:textId="06A71D8A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2111157790"/>
                <w:placeholder>
                  <w:docPart w:val="09AEDAF4BAB04BC5A327DD16C282B2B1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-181054904"/>
                <w:placeholder>
                  <w:docPart w:val="9AE4A6B3E5814EDB829B7A38E0923D1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58E8F918" w14:textId="77777777" w:rsidR="009B5B93" w:rsidRPr="00F256F6" w:rsidRDefault="009B5B9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7CA8F80A" w14:textId="77777777" w:rsidR="009B5B93" w:rsidRPr="00F256F6" w:rsidRDefault="009B5B93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548691121"/>
            <w:placeholder>
              <w:docPart w:val="5DDAEA685CEB4C81BBE9CC6B421FA0F3"/>
            </w:placeholder>
            <w:showingPlcHdr/>
          </w:sdtPr>
          <w:sdtContent>
            <w:tc>
              <w:tcPr>
                <w:tcW w:w="2410" w:type="dxa"/>
              </w:tcPr>
              <w:p w14:paraId="79408E2B" w14:textId="77777777" w:rsidR="009B5B93" w:rsidRPr="00F256F6" w:rsidRDefault="009B5B9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75CE7E85" w14:textId="16AF1DD0" w:rsidR="00B14F5D" w:rsidRPr="00F256F6" w:rsidRDefault="00B14F5D" w:rsidP="00F973E7">
      <w:pPr>
        <w:rPr>
          <w:rFonts w:ascii="Times New Roman" w:hAnsi="Times New Roman" w:cs="Times New Roman"/>
        </w:rPr>
      </w:pPr>
    </w:p>
    <w:sectPr w:rsidR="00B14F5D" w:rsidRPr="00F256F6" w:rsidSect="00697F1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8E56" w14:textId="77777777" w:rsidR="00EC758A" w:rsidRDefault="00EC758A" w:rsidP="001268FA">
      <w:r>
        <w:separator/>
      </w:r>
    </w:p>
  </w:endnote>
  <w:endnote w:type="continuationSeparator" w:id="0">
    <w:p w14:paraId="6803C22D" w14:textId="77777777" w:rsidR="00EC758A" w:rsidRDefault="00EC758A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Content>
      <w:p w14:paraId="1D817094" w14:textId="5A4C4BBD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Pr="00F256F6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C392" w14:textId="77777777" w:rsidR="00EC758A" w:rsidRDefault="00EC758A" w:rsidP="001268FA">
      <w:r>
        <w:separator/>
      </w:r>
    </w:p>
  </w:footnote>
  <w:footnote w:type="continuationSeparator" w:id="0">
    <w:p w14:paraId="64E36018" w14:textId="77777777" w:rsidR="00EC758A" w:rsidRDefault="00EC758A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90484">
    <w:abstractNumId w:val="2"/>
  </w:num>
  <w:num w:numId="2" w16cid:durableId="1587762795">
    <w:abstractNumId w:val="6"/>
  </w:num>
  <w:num w:numId="3" w16cid:durableId="1933855476">
    <w:abstractNumId w:val="17"/>
  </w:num>
  <w:num w:numId="4" w16cid:durableId="1438528730">
    <w:abstractNumId w:val="26"/>
  </w:num>
  <w:num w:numId="5" w16cid:durableId="1927810313">
    <w:abstractNumId w:val="16"/>
  </w:num>
  <w:num w:numId="6" w16cid:durableId="862204001">
    <w:abstractNumId w:val="7"/>
  </w:num>
  <w:num w:numId="7" w16cid:durableId="144005968">
    <w:abstractNumId w:val="23"/>
  </w:num>
  <w:num w:numId="8" w16cid:durableId="188370781">
    <w:abstractNumId w:val="1"/>
  </w:num>
  <w:num w:numId="9" w16cid:durableId="1273056041">
    <w:abstractNumId w:val="13"/>
  </w:num>
  <w:num w:numId="10" w16cid:durableId="1452553065">
    <w:abstractNumId w:val="3"/>
  </w:num>
  <w:num w:numId="11" w16cid:durableId="1287421839">
    <w:abstractNumId w:val="19"/>
  </w:num>
  <w:num w:numId="12" w16cid:durableId="1653170233">
    <w:abstractNumId w:val="0"/>
  </w:num>
  <w:num w:numId="13" w16cid:durableId="1921135714">
    <w:abstractNumId w:val="31"/>
  </w:num>
  <w:num w:numId="14" w16cid:durableId="356470668">
    <w:abstractNumId w:val="12"/>
  </w:num>
  <w:num w:numId="15" w16cid:durableId="1053502653">
    <w:abstractNumId w:val="27"/>
  </w:num>
  <w:num w:numId="16" w16cid:durableId="1926644931">
    <w:abstractNumId w:val="22"/>
  </w:num>
  <w:num w:numId="17" w16cid:durableId="1992177763">
    <w:abstractNumId w:val="11"/>
  </w:num>
  <w:num w:numId="18" w16cid:durableId="1335188533">
    <w:abstractNumId w:val="28"/>
  </w:num>
  <w:num w:numId="19" w16cid:durableId="1843277371">
    <w:abstractNumId w:val="4"/>
  </w:num>
  <w:num w:numId="20" w16cid:durableId="731779539">
    <w:abstractNumId w:val="24"/>
  </w:num>
  <w:num w:numId="21" w16cid:durableId="375348680">
    <w:abstractNumId w:val="20"/>
  </w:num>
  <w:num w:numId="22" w16cid:durableId="470248215">
    <w:abstractNumId w:val="18"/>
  </w:num>
  <w:num w:numId="23" w16cid:durableId="539365530">
    <w:abstractNumId w:val="32"/>
  </w:num>
  <w:num w:numId="24" w16cid:durableId="1994524775">
    <w:abstractNumId w:val="5"/>
  </w:num>
  <w:num w:numId="25" w16cid:durableId="1592472206">
    <w:abstractNumId w:val="10"/>
  </w:num>
  <w:num w:numId="26" w16cid:durableId="863635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9630389">
    <w:abstractNumId w:val="29"/>
  </w:num>
  <w:num w:numId="28" w16cid:durableId="1303970800">
    <w:abstractNumId w:val="30"/>
  </w:num>
  <w:num w:numId="29" w16cid:durableId="1189221802">
    <w:abstractNumId w:val="33"/>
  </w:num>
  <w:num w:numId="30" w16cid:durableId="1310555583">
    <w:abstractNumId w:val="25"/>
  </w:num>
  <w:num w:numId="31" w16cid:durableId="646207396">
    <w:abstractNumId w:val="14"/>
  </w:num>
  <w:num w:numId="32" w16cid:durableId="1060861712">
    <w:abstractNumId w:val="9"/>
  </w:num>
  <w:num w:numId="33" w16cid:durableId="1328288722">
    <w:abstractNumId w:val="15"/>
  </w:num>
  <w:num w:numId="34" w16cid:durableId="1934900482">
    <w:abstractNumId w:val="8"/>
  </w:num>
  <w:num w:numId="35" w16cid:durableId="1174026307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188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3C57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03A29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C758A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3E7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semiHidden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286590207C48399152A17F366DC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AB790-A09F-46D0-B184-85BB395BCA00}"/>
      </w:docPartPr>
      <w:docPartBody>
        <w:p w:rsidR="007A4045" w:rsidRDefault="0042080D" w:rsidP="0042080D">
          <w:pPr>
            <w:pStyle w:val="1B286590207C48399152A17F366DCE6A7"/>
          </w:pPr>
          <w:r w:rsidRPr="00FF4874">
            <w:rPr>
              <w:rStyle w:val="a3"/>
              <w:rFonts w:ascii="Times New Roman" w:hAnsi="Times New Roman" w:cs="Times New Roman"/>
            </w:rPr>
            <w:t>00000</w:t>
          </w:r>
        </w:p>
      </w:docPartBody>
    </w:docPart>
    <w:docPart>
      <w:docPartPr>
        <w:name w:val="F728DB989F9242E5936343973E455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ED234-711A-42B1-AE0E-7825EC1211FB}"/>
      </w:docPartPr>
      <w:docPartBody>
        <w:p w:rsidR="007A4045" w:rsidRDefault="0042080D" w:rsidP="0042080D">
          <w:pPr>
            <w:pStyle w:val="F728DB989F9242E5936343973E455919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0E67658089944CFBB90BDF2E74216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8DB36-2ED3-402D-8F7C-E0FEB3B93B3A}"/>
      </w:docPartPr>
      <w:docPartBody>
        <w:p w:rsidR="007A4045" w:rsidRDefault="0042080D" w:rsidP="0042080D">
          <w:pPr>
            <w:pStyle w:val="0E67658089944CFBB90BDF2E74216D3B7"/>
          </w:pPr>
          <w:r w:rsidRPr="00252453">
            <w:rPr>
              <w:rStyle w:val="a3"/>
              <w:rFonts w:ascii="Times New Roman" w:hAnsi="Times New Roman" w:cs="Times New Roman"/>
              <w:b/>
              <w:bCs/>
              <w:spacing w:val="20"/>
            </w:rPr>
            <w:t>00000</w:t>
          </w:r>
        </w:p>
      </w:docPartBody>
    </w:docPart>
    <w:docPart>
      <w:docPartPr>
        <w:name w:val="C33F43BEA5D5426782FB286684218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DF11C-B78C-4D8C-A89A-A8876B9DD598}"/>
      </w:docPartPr>
      <w:docPartBody>
        <w:p w:rsidR="000E1674" w:rsidRDefault="0042080D" w:rsidP="0042080D">
          <w:pPr>
            <w:pStyle w:val="C33F43BEA5D5426782FB286684218460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FC691A0C42164081B576F782008AA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6965C-E49C-4AA5-9B66-F596887567B8}"/>
      </w:docPartPr>
      <w:docPartBody>
        <w:p w:rsidR="000E1674" w:rsidRDefault="0042080D" w:rsidP="0042080D">
          <w:pPr>
            <w:pStyle w:val="FC691A0C42164081B576F782008AA9E47"/>
          </w:pPr>
          <w:r w:rsidRPr="00FF4874">
            <w:rPr>
              <w:rStyle w:val="a3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docPartBody>
    </w:docPart>
    <w:docPart>
      <w:docPartPr>
        <w:name w:val="A9949961A23548639825B33313FE9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049E0-E293-4955-8F65-AC855D7B25E0}"/>
      </w:docPartPr>
      <w:docPartBody>
        <w:p w:rsidR="000E1674" w:rsidRDefault="0042080D" w:rsidP="0042080D">
          <w:pPr>
            <w:pStyle w:val="A9949961A23548639825B33313FE9D6E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B1D445A188C349C68EA07BB63F88F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0A300-4C7F-4665-B1D2-BBEF71E971EE}"/>
      </w:docPartPr>
      <w:docPartBody>
        <w:p w:rsidR="000E1674" w:rsidRDefault="0042080D" w:rsidP="0042080D">
          <w:pPr>
            <w:pStyle w:val="B1D445A188C349C68EA07BB63F88FCE7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DC1C5442B7DF4392AAFCE299CF238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35D69-BF89-4BD1-A2E2-37C3FC2FA325}"/>
      </w:docPartPr>
      <w:docPartBody>
        <w:p w:rsidR="000E1674" w:rsidRDefault="0042080D" w:rsidP="0042080D">
          <w:pPr>
            <w:pStyle w:val="DC1C5442B7DF4392AAFCE299CF238B90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49DB57434142429885AB19FAEDD83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9CAB9-01C6-4845-B17B-6E0C0F9ADBA9}"/>
      </w:docPartPr>
      <w:docPartBody>
        <w:p w:rsidR="000E1674" w:rsidRDefault="0042080D" w:rsidP="0042080D">
          <w:pPr>
            <w:pStyle w:val="49DB57434142429885AB19FAEDD83EFE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FA907EEE60A6403AB28F4ACD555A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868B2-243B-40C8-8F42-F35CD06E0CF9}"/>
      </w:docPartPr>
      <w:docPartBody>
        <w:p w:rsidR="000E1674" w:rsidRDefault="0042080D" w:rsidP="0042080D">
          <w:pPr>
            <w:pStyle w:val="FA907EEE60A6403AB28F4ACD555AC214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AF6C27090D5640B8B3D4DDF567F0D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E2115-E00D-49C0-9193-9AE51BA10EE1}"/>
      </w:docPartPr>
      <w:docPartBody>
        <w:p w:rsidR="000E1674" w:rsidRDefault="0042080D" w:rsidP="0042080D">
          <w:pPr>
            <w:pStyle w:val="AF6C27090D5640B8B3D4DDF567F0D991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764F1A80A6D3438BABD15E162565E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E6A08-3CB6-4CF7-93ED-DA80610B6BB0}"/>
      </w:docPartPr>
      <w:docPartBody>
        <w:p w:rsidR="000E1674" w:rsidRDefault="0042080D" w:rsidP="0042080D">
          <w:pPr>
            <w:pStyle w:val="764F1A80A6D3438BABD15E162565E88A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836350871E334DFC9584F557BDAA3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38225-7AF2-442D-90D0-F65A69608E28}"/>
      </w:docPartPr>
      <w:docPartBody>
        <w:p w:rsidR="000E1674" w:rsidRDefault="0042080D" w:rsidP="0042080D">
          <w:pPr>
            <w:pStyle w:val="836350871E334DFC9584F557BDAA3F49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09AEDAF4BAB04BC5A327DD16C282B2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19E3-519A-4D3A-AAAA-CE5AD5121253}"/>
      </w:docPartPr>
      <w:docPartBody>
        <w:p w:rsidR="000E1674" w:rsidRDefault="0042080D" w:rsidP="0042080D">
          <w:pPr>
            <w:pStyle w:val="09AEDAF4BAB04BC5A327DD16C282B2B1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9AE4A6B3E5814EDB829B7A38E0923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7905D-5CB1-4A46-A001-D31CD155E851}"/>
      </w:docPartPr>
      <w:docPartBody>
        <w:p w:rsidR="000E1674" w:rsidRDefault="0042080D" w:rsidP="0042080D">
          <w:pPr>
            <w:pStyle w:val="9AE4A6B3E5814EDB829B7A38E0923D1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5DDAEA685CEB4C81BBE9CC6B421FA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625B7-23A5-4745-946A-81BC62C7C24C}"/>
      </w:docPartPr>
      <w:docPartBody>
        <w:p w:rsidR="000E1674" w:rsidRDefault="0042080D" w:rsidP="0042080D">
          <w:pPr>
            <w:pStyle w:val="5DDAEA685CEB4C81BBE9CC6B421FA0F3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74308C76A6A94F76912E2E0EC67C9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F8CC7-64A3-427B-9B55-3EAB8AAE9F59}"/>
      </w:docPartPr>
      <w:docPartBody>
        <w:p w:rsidR="000E1674" w:rsidRDefault="007A4045" w:rsidP="007A4045">
          <w:pPr>
            <w:pStyle w:val="74308C76A6A94F76912E2E0EC67C9123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E933A8C57665462BAFF00F7BC178D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8840C7-8D5F-42BA-8BAC-17F72F180DA1}"/>
      </w:docPartPr>
      <w:docPartBody>
        <w:p w:rsidR="000E1674" w:rsidRDefault="007A4045" w:rsidP="007A4045">
          <w:pPr>
            <w:pStyle w:val="E933A8C57665462BAFF00F7BC178D036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65BE9709E8B843B3ACBAAB0D6F379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3448F-B916-4C7C-96CE-6379BB4FA76F}"/>
      </w:docPartPr>
      <w:docPartBody>
        <w:p w:rsidR="000E1674" w:rsidRDefault="0042080D" w:rsidP="0042080D">
          <w:pPr>
            <w:pStyle w:val="65BE9709E8B843B3ACBAAB0D6F379C9C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93C57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77DB1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74308C76A6A94F76912E2E0EC67C9123">
    <w:name w:val="74308C76A6A94F76912E2E0EC67C9123"/>
    <w:rsid w:val="007A4045"/>
    <w:rPr>
      <w:kern w:val="2"/>
      <w14:ligatures w14:val="standardContextual"/>
    </w:rPr>
  </w:style>
  <w:style w:type="paragraph" w:customStyle="1" w:styleId="E933A8C57665462BAFF00F7BC178D036">
    <w:name w:val="E933A8C57665462BAFF00F7BC178D036"/>
    <w:rsid w:val="007A4045"/>
    <w:rPr>
      <w:kern w:val="2"/>
      <w14:ligatures w14:val="standardContextual"/>
    </w:rPr>
  </w:style>
  <w:style w:type="paragraph" w:customStyle="1" w:styleId="0E67658089944CFBB90BDF2E74216D3B7">
    <w:name w:val="0E67658089944CFBB90BDF2E74216D3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286590207C48399152A17F366DCE6A7">
    <w:name w:val="1B286590207C48399152A17F366DCE6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28DB989F9242E5936343973E4559197">
    <w:name w:val="F728DB989F9242E5936343973E45591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3F43BEA5D5426782FB2866842184607">
    <w:name w:val="C33F43BEA5D5426782FB28668421846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1C5442B7DF4392AAFCE299CF238B907">
    <w:name w:val="DC1C5442B7DF4392AAFCE299CF238B9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57434142429885AB19FAEDD83EFE7">
    <w:name w:val="49DB57434142429885AB19FAEDD83EF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91A0C42164081B576F782008AA9E47">
    <w:name w:val="FC691A0C42164081B576F782008AA9E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949961A23548639825B33313FE9D6E7">
    <w:name w:val="A9949961A23548639825B33313FE9D6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D445A188C349C68EA07BB63F88FCE77">
    <w:name w:val="B1D445A188C349C68EA07BB63F88FCE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709E8B843B3ACBAAB0D6F379C9C7">
    <w:name w:val="65BE9709E8B843B3ACBAAB0D6F379C9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A907EEE60A6403AB28F4ACD555AC2147">
    <w:name w:val="FA907EEE60A6403AB28F4ACD555AC2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6C27090D5640B8B3D4DDF567F0D9917">
    <w:name w:val="AF6C27090D5640B8B3D4DDF567F0D99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4F1A80A6D3438BABD15E162565E88A7">
    <w:name w:val="764F1A80A6D3438BABD15E162565E88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6350871E334DFC9584F557BDAA3F497">
    <w:name w:val="836350871E334DFC9584F557BDAA3F4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AEDAF4BAB04BC5A327DD16C282B2B17">
    <w:name w:val="09AEDAF4BAB04BC5A327DD16C282B2B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4A6B3E5814EDB829B7A38E0923D127">
    <w:name w:val="9AE4A6B3E5814EDB829B7A38E0923D1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DAEA685CEB4C81BBE9CC6B421FA0F37">
    <w:name w:val="5DDAEA685CEB4C81BBE9CC6B421FA0F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014A-596C-462D-A856-E867D752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2025-11-14T02:58:00Z</dcterms:created>
  <dcterms:modified xsi:type="dcterms:W3CDTF">2025-11-14T02:58:00Z</dcterms:modified>
</cp:coreProperties>
</file>